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CA67" w14:textId="77777777" w:rsidR="00D11BF3" w:rsidRPr="00D32BCF" w:rsidRDefault="00884FDF" w:rsidP="000135C2">
      <w:pPr>
        <w:jc w:val="center"/>
        <w:rPr>
          <w:b/>
          <w:i/>
          <w:sz w:val="40"/>
          <w:szCs w:val="40"/>
          <w:u w:val="single"/>
        </w:rPr>
      </w:pPr>
      <w:r w:rsidRPr="00D32BCF">
        <w:rPr>
          <w:b/>
          <w:i/>
          <w:sz w:val="40"/>
          <w:szCs w:val="40"/>
          <w:u w:val="single"/>
        </w:rPr>
        <w:t xml:space="preserve">Les </w:t>
      </w:r>
      <w:r w:rsidR="00187413" w:rsidRPr="00D32BCF">
        <w:rPr>
          <w:b/>
          <w:i/>
          <w:sz w:val="40"/>
          <w:szCs w:val="40"/>
          <w:u w:val="single"/>
        </w:rPr>
        <w:t xml:space="preserve">Amis </w:t>
      </w:r>
      <w:r w:rsidRPr="00D32BCF">
        <w:rPr>
          <w:b/>
          <w:i/>
          <w:sz w:val="40"/>
          <w:szCs w:val="40"/>
          <w:u w:val="single"/>
        </w:rPr>
        <w:t xml:space="preserve">Chanteurs de St Amand </w:t>
      </w:r>
      <w:proofErr w:type="spellStart"/>
      <w:r w:rsidRPr="00D32BCF">
        <w:rPr>
          <w:b/>
          <w:i/>
          <w:sz w:val="40"/>
          <w:szCs w:val="40"/>
          <w:u w:val="single"/>
        </w:rPr>
        <w:t>Jartoudeix</w:t>
      </w:r>
      <w:proofErr w:type="spellEnd"/>
    </w:p>
    <w:p w14:paraId="217B7BEB" w14:textId="5AB16823" w:rsidR="00884FDF" w:rsidRPr="00D32BCF" w:rsidRDefault="00D11BF3" w:rsidP="000135C2">
      <w:pPr>
        <w:jc w:val="center"/>
        <w:rPr>
          <w:b/>
          <w:i/>
          <w:sz w:val="40"/>
          <w:szCs w:val="40"/>
          <w:u w:val="single"/>
        </w:rPr>
      </w:pPr>
      <w:r w:rsidRPr="00D32BCF">
        <w:rPr>
          <w:b/>
          <w:i/>
          <w:sz w:val="40"/>
          <w:szCs w:val="40"/>
          <w:u w:val="single"/>
        </w:rPr>
        <w:t xml:space="preserve">Chansons 2019 </w:t>
      </w:r>
      <w:r w:rsidR="0082653A" w:rsidRPr="00D32BCF">
        <w:rPr>
          <w:b/>
          <w:i/>
          <w:sz w:val="40"/>
          <w:szCs w:val="40"/>
          <w:u w:val="single"/>
        </w:rPr>
        <w:t>–</w:t>
      </w:r>
      <w:r w:rsidRPr="00D32BCF">
        <w:rPr>
          <w:b/>
          <w:i/>
          <w:sz w:val="40"/>
          <w:szCs w:val="40"/>
          <w:u w:val="single"/>
        </w:rPr>
        <w:t xml:space="preserve"> Index</w:t>
      </w:r>
    </w:p>
    <w:p w14:paraId="62EE4C4B" w14:textId="77777777" w:rsidR="0082653A" w:rsidRPr="00D32BCF" w:rsidRDefault="0082653A" w:rsidP="0082653A">
      <w:pPr>
        <w:rPr>
          <w:b/>
          <w:i/>
          <w:sz w:val="40"/>
          <w:szCs w:val="40"/>
          <w:u w:val="single"/>
        </w:rPr>
      </w:pPr>
    </w:p>
    <w:p w14:paraId="4A8A4848" w14:textId="43DB7535" w:rsidR="009D351D" w:rsidRDefault="009D351D" w:rsidP="009D351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D351D" w:rsidSect="002B4F0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B8E7AA4" w14:textId="77777777" w:rsidR="00D11BF3" w:rsidRDefault="00D11BF3" w:rsidP="00D11B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857CFD" w14:textId="3647622F" w:rsidR="00C52823" w:rsidRPr="00324EE7" w:rsidRDefault="00884FDF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4EE7">
        <w:rPr>
          <w:rFonts w:ascii="Times New Roman" w:hAnsi="Times New Roman" w:cs="Times New Roman"/>
          <w:sz w:val="28"/>
          <w:szCs w:val="28"/>
        </w:rPr>
        <w:t>Abeeyo</w:t>
      </w:r>
      <w:proofErr w:type="spellEnd"/>
    </w:p>
    <w:p w14:paraId="5B96A6CF" w14:textId="267265E1" w:rsidR="003467A2" w:rsidRPr="00324EE7" w:rsidRDefault="003467A2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4EE7">
        <w:rPr>
          <w:rFonts w:ascii="Times New Roman" w:hAnsi="Times New Roman" w:cs="Times New Roman"/>
          <w:sz w:val="28"/>
          <w:szCs w:val="28"/>
        </w:rPr>
        <w:t>A La Volonté du Peuple</w:t>
      </w:r>
    </w:p>
    <w:p w14:paraId="4AFC280F" w14:textId="48AD7EB7" w:rsidR="00B551AC" w:rsidRPr="00324EE7" w:rsidRDefault="00B551AC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324EE7">
        <w:rPr>
          <w:rFonts w:ascii="Times New Roman" w:hAnsi="Times New Roman" w:cs="Times New Roman"/>
          <w:sz w:val="28"/>
          <w:szCs w:val="28"/>
          <w:lang w:val="en-GB"/>
        </w:rPr>
        <w:t>Amazing Grace</w:t>
      </w:r>
    </w:p>
    <w:p w14:paraId="32655560" w14:textId="34A91ABD" w:rsidR="00B551AC" w:rsidRPr="00324EE7" w:rsidRDefault="000223DC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24EE7">
        <w:rPr>
          <w:rFonts w:ascii="Times New Roman" w:hAnsi="Times New Roman" w:cs="Times New Roman"/>
          <w:sz w:val="28"/>
          <w:szCs w:val="28"/>
          <w:lang w:val="en-US"/>
        </w:rPr>
        <w:t>Araban</w:t>
      </w:r>
      <w:proofErr w:type="spellEnd"/>
      <w:r w:rsidRPr="00324E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4EE7">
        <w:rPr>
          <w:rFonts w:ascii="Times New Roman" w:hAnsi="Times New Roman" w:cs="Times New Roman"/>
          <w:sz w:val="28"/>
          <w:szCs w:val="28"/>
          <w:lang w:val="en-US"/>
        </w:rPr>
        <w:t>Bagare</w:t>
      </w:r>
      <w:proofErr w:type="spellEnd"/>
    </w:p>
    <w:p w14:paraId="72DFCADB" w14:textId="3E31DBDE" w:rsidR="00B551AC" w:rsidRDefault="00C52823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324EE7">
        <w:rPr>
          <w:rFonts w:ascii="Times New Roman" w:hAnsi="Times New Roman" w:cs="Times New Roman"/>
          <w:sz w:val="28"/>
          <w:szCs w:val="28"/>
          <w:lang w:val="en-GB"/>
        </w:rPr>
        <w:t>Armstrong</w:t>
      </w:r>
    </w:p>
    <w:p w14:paraId="19CCA6D2" w14:textId="444CACF4" w:rsidR="00BE668F" w:rsidRPr="00324EE7" w:rsidRDefault="00BE668F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14:paraId="3B21CD75" w14:textId="47658E8E" w:rsidR="00B551AC" w:rsidRPr="00324EE7" w:rsidRDefault="00B551AC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4EE7">
        <w:rPr>
          <w:rFonts w:ascii="Times New Roman" w:hAnsi="Times New Roman" w:cs="Times New Roman"/>
          <w:sz w:val="28"/>
          <w:szCs w:val="28"/>
        </w:rPr>
        <w:t>Artza</w:t>
      </w:r>
      <w:proofErr w:type="spellEnd"/>
      <w:r w:rsidRPr="0032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EE7">
        <w:rPr>
          <w:rFonts w:ascii="Times New Roman" w:hAnsi="Times New Roman" w:cs="Times New Roman"/>
          <w:sz w:val="28"/>
          <w:szCs w:val="28"/>
        </w:rPr>
        <w:t>Alinu</w:t>
      </w:r>
      <w:proofErr w:type="spellEnd"/>
      <w:r w:rsidRPr="00324E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24EE7">
        <w:rPr>
          <w:rFonts w:ascii="Times New Roman" w:hAnsi="Times New Roman" w:cs="Times New Roman"/>
          <w:sz w:val="28"/>
          <w:szCs w:val="28"/>
        </w:rPr>
        <w:t>Toembai</w:t>
      </w:r>
      <w:proofErr w:type="spellEnd"/>
    </w:p>
    <w:p w14:paraId="5ECD1A13" w14:textId="58D825FA" w:rsidR="00B551AC" w:rsidRDefault="00B551AC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4EE7">
        <w:rPr>
          <w:rFonts w:ascii="Times New Roman" w:hAnsi="Times New Roman" w:cs="Times New Roman"/>
          <w:sz w:val="28"/>
          <w:szCs w:val="28"/>
        </w:rPr>
        <w:t>Aux Champs-Elysées</w:t>
      </w:r>
    </w:p>
    <w:p w14:paraId="7735CD0C" w14:textId="77777777" w:rsidR="00907EC1" w:rsidRPr="00324EE7" w:rsidRDefault="00907EC1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434D556C" w14:textId="66082E68" w:rsidR="00B551AC" w:rsidRDefault="00B551AC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4EE7">
        <w:rPr>
          <w:rFonts w:ascii="Times New Roman" w:hAnsi="Times New Roman" w:cs="Times New Roman"/>
          <w:sz w:val="28"/>
          <w:szCs w:val="28"/>
        </w:rPr>
        <w:t>Aux Marches Du Palais</w:t>
      </w:r>
    </w:p>
    <w:p w14:paraId="62E93F18" w14:textId="77777777" w:rsidR="00907EC1" w:rsidRPr="00324EE7" w:rsidRDefault="00907EC1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043F27CC" w14:textId="7215429B" w:rsidR="000223DC" w:rsidRPr="00324EE7" w:rsidRDefault="000223DC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4EE7">
        <w:rPr>
          <w:rFonts w:ascii="Times New Roman" w:hAnsi="Times New Roman" w:cs="Times New Roman"/>
          <w:sz w:val="28"/>
          <w:szCs w:val="28"/>
        </w:rPr>
        <w:t>Ave Verum</w:t>
      </w:r>
    </w:p>
    <w:p w14:paraId="32FF5022" w14:textId="3B1F15B9" w:rsidR="000223DC" w:rsidRPr="00324EE7" w:rsidRDefault="000223DC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4EE7">
        <w:rPr>
          <w:rFonts w:ascii="Times New Roman" w:hAnsi="Times New Roman" w:cs="Times New Roman"/>
          <w:sz w:val="28"/>
          <w:szCs w:val="28"/>
        </w:rPr>
        <w:t>Baissoo</w:t>
      </w:r>
      <w:proofErr w:type="spellEnd"/>
      <w:r w:rsidRPr="00324EE7">
        <w:rPr>
          <w:rFonts w:ascii="Times New Roman" w:hAnsi="Times New Roman" w:cs="Times New Roman"/>
          <w:sz w:val="28"/>
          <w:szCs w:val="28"/>
        </w:rPr>
        <w:t>-te Montagne</w:t>
      </w:r>
    </w:p>
    <w:p w14:paraId="011A6F01" w14:textId="1DD7BAE2" w:rsidR="00C52823" w:rsidRPr="00324EE7" w:rsidRDefault="00B551AC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4EE7">
        <w:rPr>
          <w:rFonts w:ascii="Times New Roman" w:hAnsi="Times New Roman" w:cs="Times New Roman"/>
          <w:sz w:val="28"/>
          <w:szCs w:val="28"/>
        </w:rPr>
        <w:t>Bella Ciao</w:t>
      </w:r>
    </w:p>
    <w:p w14:paraId="3D6FB5E1" w14:textId="72014FB4" w:rsidR="00573A87" w:rsidRDefault="002277D4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324EE7">
        <w:rPr>
          <w:rFonts w:ascii="Times New Roman" w:hAnsi="Times New Roman" w:cs="Times New Roman"/>
          <w:sz w:val="28"/>
          <w:szCs w:val="28"/>
          <w:lang w:val="en-GB"/>
        </w:rPr>
        <w:t>Car Le Monde /The Times</w:t>
      </w:r>
    </w:p>
    <w:p w14:paraId="375B92BE" w14:textId="77777777" w:rsidR="00826928" w:rsidRPr="00324EE7" w:rsidRDefault="00826928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14:paraId="73C79A5C" w14:textId="4F1961A8" w:rsidR="00EA5966" w:rsidRPr="00E13EFD" w:rsidRDefault="00EA5966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3EFD">
        <w:rPr>
          <w:rFonts w:ascii="Times New Roman" w:hAnsi="Times New Roman" w:cs="Times New Roman"/>
          <w:sz w:val="28"/>
          <w:szCs w:val="28"/>
        </w:rPr>
        <w:t>Dès Que Le Printemps Revient</w:t>
      </w:r>
    </w:p>
    <w:p w14:paraId="1BC453AF" w14:textId="77777777" w:rsidR="00826928" w:rsidRPr="00324EE7" w:rsidRDefault="00826928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6055BDF5" w14:textId="55CB1865" w:rsidR="00EA5966" w:rsidRDefault="00EA5966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4EE7">
        <w:rPr>
          <w:rFonts w:ascii="Times New Roman" w:hAnsi="Times New Roman" w:cs="Times New Roman"/>
          <w:sz w:val="28"/>
          <w:szCs w:val="28"/>
          <w:lang w:val="en-US"/>
        </w:rPr>
        <w:t>Down To The River To Pray</w:t>
      </w:r>
    </w:p>
    <w:p w14:paraId="6B73C0E4" w14:textId="77777777" w:rsidR="00826928" w:rsidRPr="00324EE7" w:rsidRDefault="00826928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FA55CDA" w14:textId="4F147CC1" w:rsidR="00EA5966" w:rsidRDefault="00EA5966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4EE7">
        <w:rPr>
          <w:rFonts w:ascii="Times New Roman" w:hAnsi="Times New Roman" w:cs="Times New Roman"/>
          <w:sz w:val="28"/>
          <w:szCs w:val="28"/>
        </w:rPr>
        <w:t>E</w:t>
      </w:r>
      <w:r w:rsidR="00516ADE">
        <w:rPr>
          <w:rFonts w:ascii="Times New Roman" w:hAnsi="Times New Roman" w:cs="Times New Roman"/>
          <w:sz w:val="28"/>
          <w:szCs w:val="28"/>
        </w:rPr>
        <w:t>l</w:t>
      </w:r>
      <w:r w:rsidR="006F362F">
        <w:rPr>
          <w:rFonts w:ascii="Times New Roman" w:hAnsi="Times New Roman" w:cs="Times New Roman"/>
          <w:sz w:val="28"/>
          <w:szCs w:val="28"/>
        </w:rPr>
        <w:t xml:space="preserve"> C</w:t>
      </w:r>
      <w:r w:rsidR="00516ADE">
        <w:rPr>
          <w:rFonts w:ascii="Times New Roman" w:hAnsi="Times New Roman" w:cs="Times New Roman"/>
          <w:sz w:val="28"/>
          <w:szCs w:val="28"/>
        </w:rPr>
        <w:t xml:space="preserve">ondor </w:t>
      </w:r>
      <w:proofErr w:type="spellStart"/>
      <w:r w:rsidR="00516ADE">
        <w:rPr>
          <w:rFonts w:ascii="Times New Roman" w:hAnsi="Times New Roman" w:cs="Times New Roman"/>
          <w:sz w:val="28"/>
          <w:szCs w:val="28"/>
        </w:rPr>
        <w:t>Pasa</w:t>
      </w:r>
      <w:proofErr w:type="spellEnd"/>
    </w:p>
    <w:p w14:paraId="0CCFF3B1" w14:textId="77777777" w:rsidR="00826928" w:rsidRPr="00324EE7" w:rsidRDefault="00826928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71477112" w14:textId="327FC02F" w:rsidR="00EA5966" w:rsidRDefault="00EA5966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4EE7">
        <w:rPr>
          <w:rFonts w:ascii="Times New Roman" w:hAnsi="Times New Roman" w:cs="Times New Roman"/>
          <w:sz w:val="28"/>
          <w:szCs w:val="28"/>
        </w:rPr>
        <w:t>E</w:t>
      </w:r>
      <w:r w:rsidR="00516ADE">
        <w:rPr>
          <w:rFonts w:ascii="Times New Roman" w:hAnsi="Times New Roman" w:cs="Times New Roman"/>
          <w:sz w:val="28"/>
          <w:szCs w:val="28"/>
        </w:rPr>
        <w:t>mmenez-Moi</w:t>
      </w:r>
    </w:p>
    <w:p w14:paraId="1704E370" w14:textId="77777777" w:rsidR="00F86AFE" w:rsidRPr="00324EE7" w:rsidRDefault="00F86AFE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61A5AF48" w14:textId="1BCC2848" w:rsidR="00A26D7F" w:rsidRPr="00324EE7" w:rsidRDefault="00EA5966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324EE7">
        <w:rPr>
          <w:rFonts w:ascii="Times New Roman" w:hAnsi="Times New Roman" w:cs="Times New Roman"/>
          <w:sz w:val="28"/>
          <w:szCs w:val="28"/>
          <w:lang w:val="en-GB"/>
        </w:rPr>
        <w:t>Ensemble</w:t>
      </w:r>
    </w:p>
    <w:p w14:paraId="4AA64DEE" w14:textId="4206F1D7" w:rsidR="00EA5966" w:rsidRPr="00324EE7" w:rsidRDefault="00EA5966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24EE7">
        <w:rPr>
          <w:rFonts w:ascii="Times New Roman" w:hAnsi="Times New Roman" w:cs="Times New Roman"/>
          <w:sz w:val="28"/>
          <w:szCs w:val="28"/>
          <w:lang w:val="en-US"/>
        </w:rPr>
        <w:t>Goizian</w:t>
      </w:r>
      <w:proofErr w:type="spellEnd"/>
      <w:r w:rsidRPr="00324EE7">
        <w:rPr>
          <w:rFonts w:ascii="Times New Roman" w:hAnsi="Times New Roman" w:cs="Times New Roman"/>
          <w:sz w:val="28"/>
          <w:szCs w:val="28"/>
          <w:lang w:val="en-US"/>
        </w:rPr>
        <w:t xml:space="preserve"> Argi </w:t>
      </w:r>
      <w:proofErr w:type="spellStart"/>
      <w:r w:rsidRPr="00324EE7">
        <w:rPr>
          <w:rFonts w:ascii="Times New Roman" w:hAnsi="Times New Roman" w:cs="Times New Roman"/>
          <w:sz w:val="28"/>
          <w:szCs w:val="28"/>
          <w:lang w:val="en-US"/>
        </w:rPr>
        <w:t>Hastian</w:t>
      </w:r>
      <w:proofErr w:type="spellEnd"/>
    </w:p>
    <w:p w14:paraId="414EE808" w14:textId="4FB57075" w:rsidR="007E7552" w:rsidRPr="00324EE7" w:rsidRDefault="00FB1DC8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324EE7">
        <w:rPr>
          <w:rFonts w:ascii="Times New Roman" w:hAnsi="Times New Roman" w:cs="Times New Roman"/>
          <w:sz w:val="28"/>
          <w:szCs w:val="28"/>
          <w:lang w:val="en-GB"/>
        </w:rPr>
        <w:t>Hallelujah</w:t>
      </w:r>
    </w:p>
    <w:p w14:paraId="1DDDC276" w14:textId="39B366AD" w:rsidR="00FA30F6" w:rsidRPr="00324EE7" w:rsidRDefault="00A26D7F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24EE7">
        <w:rPr>
          <w:rFonts w:ascii="Times New Roman" w:hAnsi="Times New Roman" w:cs="Times New Roman"/>
          <w:sz w:val="28"/>
          <w:szCs w:val="28"/>
          <w:lang w:val="en-GB"/>
        </w:rPr>
        <w:t>Hegoa</w:t>
      </w:r>
      <w:r w:rsidR="00826928">
        <w:rPr>
          <w:rFonts w:ascii="Times New Roman" w:hAnsi="Times New Roman" w:cs="Times New Roman"/>
          <w:sz w:val="28"/>
          <w:szCs w:val="28"/>
          <w:lang w:val="en-GB"/>
        </w:rPr>
        <w:t>k</w:t>
      </w:r>
      <w:proofErr w:type="spellEnd"/>
    </w:p>
    <w:p w14:paraId="30516489" w14:textId="10AE9F9F" w:rsidR="00573A87" w:rsidRPr="00324EE7" w:rsidRDefault="00FA30F6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324EE7">
        <w:rPr>
          <w:rFonts w:ascii="Times New Roman" w:hAnsi="Times New Roman" w:cs="Times New Roman"/>
          <w:sz w:val="28"/>
          <w:szCs w:val="28"/>
          <w:lang w:val="en-GB"/>
        </w:rPr>
        <w:t>Hit The Road Jack</w:t>
      </w:r>
    </w:p>
    <w:p w14:paraId="521725B5" w14:textId="3D8A9EFB" w:rsidR="00FA30F6" w:rsidRPr="00324EE7" w:rsidRDefault="00FA30F6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4EE7">
        <w:rPr>
          <w:rFonts w:ascii="Times New Roman" w:hAnsi="Times New Roman" w:cs="Times New Roman"/>
          <w:sz w:val="28"/>
          <w:szCs w:val="28"/>
          <w:lang w:val="en-US"/>
        </w:rPr>
        <w:t>Imagine</w:t>
      </w:r>
    </w:p>
    <w:p w14:paraId="58E76318" w14:textId="568FECAF" w:rsidR="00A26D7F" w:rsidRPr="00324EE7" w:rsidRDefault="00FA30F6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324EE7">
        <w:rPr>
          <w:rFonts w:ascii="Times New Roman" w:hAnsi="Times New Roman" w:cs="Times New Roman"/>
          <w:sz w:val="28"/>
          <w:szCs w:val="28"/>
          <w:lang w:val="en-GB"/>
        </w:rPr>
        <w:t>Iroquois lullaby</w:t>
      </w:r>
    </w:p>
    <w:p w14:paraId="6A272F6D" w14:textId="77777777" w:rsidR="00607267" w:rsidRPr="00324EE7" w:rsidRDefault="00FB1DC8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4EE7">
        <w:rPr>
          <w:rFonts w:ascii="Times New Roman" w:hAnsi="Times New Roman" w:cs="Times New Roman"/>
          <w:sz w:val="28"/>
          <w:szCs w:val="28"/>
          <w:lang w:val="en-US"/>
        </w:rPr>
        <w:t>I Saw The Light</w:t>
      </w:r>
    </w:p>
    <w:p w14:paraId="37ADAFE1" w14:textId="7C5349A0" w:rsidR="00FB1DC8" w:rsidRPr="00324EE7" w:rsidRDefault="00607267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24EE7">
        <w:rPr>
          <w:rFonts w:ascii="Times New Roman" w:hAnsi="Times New Roman" w:cs="Times New Roman"/>
          <w:sz w:val="28"/>
          <w:szCs w:val="28"/>
          <w:lang w:val="en-GB"/>
        </w:rPr>
        <w:t>J’Entends</w:t>
      </w:r>
      <w:proofErr w:type="spellEnd"/>
      <w:r w:rsidRPr="00324EE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24EE7">
        <w:rPr>
          <w:rFonts w:ascii="Times New Roman" w:hAnsi="Times New Roman" w:cs="Times New Roman"/>
          <w:sz w:val="28"/>
          <w:szCs w:val="28"/>
          <w:lang w:val="en-GB"/>
        </w:rPr>
        <w:t>Siffler</w:t>
      </w:r>
      <w:proofErr w:type="spellEnd"/>
      <w:r w:rsidRPr="00324EE7">
        <w:rPr>
          <w:rFonts w:ascii="Times New Roman" w:hAnsi="Times New Roman" w:cs="Times New Roman"/>
          <w:sz w:val="28"/>
          <w:szCs w:val="28"/>
          <w:lang w:val="en-GB"/>
        </w:rPr>
        <w:t xml:space="preserve"> Le Train</w:t>
      </w:r>
    </w:p>
    <w:p w14:paraId="33CEA6D7" w14:textId="19E3565B" w:rsidR="009D351D" w:rsidRDefault="007C1F60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51D">
        <w:rPr>
          <w:rFonts w:ascii="Times New Roman" w:hAnsi="Times New Roman" w:cs="Times New Roman"/>
          <w:sz w:val="28"/>
          <w:szCs w:val="28"/>
        </w:rPr>
        <w:t xml:space="preserve">Je </w:t>
      </w:r>
      <w:r w:rsidR="00D0598D" w:rsidRPr="009D351D">
        <w:rPr>
          <w:rFonts w:ascii="Times New Roman" w:hAnsi="Times New Roman" w:cs="Times New Roman"/>
          <w:sz w:val="28"/>
          <w:szCs w:val="28"/>
        </w:rPr>
        <w:t>t</w:t>
      </w:r>
      <w:r w:rsidRPr="009D351D">
        <w:rPr>
          <w:rFonts w:ascii="Times New Roman" w:hAnsi="Times New Roman" w:cs="Times New Roman"/>
          <w:sz w:val="28"/>
          <w:szCs w:val="28"/>
        </w:rPr>
        <w:t>’Appartiens</w:t>
      </w:r>
    </w:p>
    <w:p w14:paraId="4174A924" w14:textId="77777777" w:rsidR="009D351D" w:rsidRPr="009D351D" w:rsidRDefault="009D351D" w:rsidP="009D35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2ABD7C" w14:textId="10554F44" w:rsidR="00FB1DC8" w:rsidRPr="009D351D" w:rsidRDefault="00FB1DC8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351D">
        <w:rPr>
          <w:rFonts w:ascii="Times New Roman" w:hAnsi="Times New Roman" w:cs="Times New Roman"/>
          <w:sz w:val="28"/>
          <w:szCs w:val="28"/>
        </w:rPr>
        <w:t>La Ballade Nord Irlandaise</w:t>
      </w:r>
    </w:p>
    <w:p w14:paraId="51E3E7E8" w14:textId="77777777" w:rsidR="00FB1DC8" w:rsidRPr="00324EE7" w:rsidRDefault="00FB1DC8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4EE7">
        <w:rPr>
          <w:rFonts w:ascii="Times New Roman" w:hAnsi="Times New Roman" w:cs="Times New Roman"/>
          <w:sz w:val="28"/>
          <w:szCs w:val="28"/>
        </w:rPr>
        <w:t>La Bamba</w:t>
      </w:r>
    </w:p>
    <w:p w14:paraId="13BD25CD" w14:textId="3060B273" w:rsidR="00F510F6" w:rsidRDefault="00F510F6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4EE7">
        <w:rPr>
          <w:rFonts w:ascii="Times New Roman" w:hAnsi="Times New Roman" w:cs="Times New Roman"/>
          <w:sz w:val="28"/>
          <w:szCs w:val="28"/>
        </w:rPr>
        <w:t>Le Pouvoir Des Fleurs</w:t>
      </w:r>
    </w:p>
    <w:p w14:paraId="08AAB26F" w14:textId="77777777" w:rsidR="00826928" w:rsidRPr="00324EE7" w:rsidRDefault="00826928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2A8D79B0" w14:textId="31960EAA" w:rsidR="00F510F6" w:rsidRDefault="00F510F6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4EE7">
        <w:rPr>
          <w:rFonts w:ascii="Times New Roman" w:hAnsi="Times New Roman" w:cs="Times New Roman"/>
          <w:sz w:val="28"/>
          <w:szCs w:val="28"/>
        </w:rPr>
        <w:t>Le Soleil Est Noir</w:t>
      </w:r>
    </w:p>
    <w:p w14:paraId="64BD5477" w14:textId="77777777" w:rsidR="00F86AFE" w:rsidRPr="00324EE7" w:rsidRDefault="00F86AFE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71C084C2" w14:textId="380AC5C3" w:rsidR="00F510F6" w:rsidRPr="00324EE7" w:rsidRDefault="00F510F6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4EE7">
        <w:rPr>
          <w:rFonts w:ascii="Times New Roman" w:hAnsi="Times New Roman" w:cs="Times New Roman"/>
          <w:sz w:val="28"/>
          <w:szCs w:val="28"/>
        </w:rPr>
        <w:t>Le Temps Des Fleurs</w:t>
      </w:r>
    </w:p>
    <w:p w14:paraId="028A19B3" w14:textId="77777777" w:rsidR="00516ADE" w:rsidRPr="00324EE7" w:rsidRDefault="00516ADE" w:rsidP="00516AD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4EE7">
        <w:rPr>
          <w:rFonts w:ascii="Times New Roman" w:hAnsi="Times New Roman" w:cs="Times New Roman"/>
          <w:sz w:val="28"/>
          <w:szCs w:val="28"/>
        </w:rPr>
        <w:t>Les Maçons De La Creuse</w:t>
      </w:r>
    </w:p>
    <w:p w14:paraId="22E05303" w14:textId="77777777" w:rsidR="008D0EF0" w:rsidRDefault="008D0EF0" w:rsidP="008D0EF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4EE7">
        <w:rPr>
          <w:rFonts w:ascii="Times New Roman" w:hAnsi="Times New Roman" w:cs="Times New Roman"/>
          <w:sz w:val="28"/>
          <w:szCs w:val="28"/>
        </w:rPr>
        <w:t>Le Turlututu</w:t>
      </w:r>
    </w:p>
    <w:p w14:paraId="449A6B2B" w14:textId="77777777" w:rsidR="00815CD7" w:rsidRPr="00907EC1" w:rsidRDefault="00815CD7" w:rsidP="00907E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43157FF3" w14:textId="6D97458D" w:rsidR="00EA5966" w:rsidRPr="00324EE7" w:rsidRDefault="00F510F6" w:rsidP="00324EE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324EE7">
        <w:rPr>
          <w:rFonts w:ascii="Times New Roman" w:hAnsi="Times New Roman" w:cs="Times New Roman"/>
          <w:sz w:val="28"/>
          <w:szCs w:val="28"/>
          <w:lang w:val="en-GB"/>
        </w:rPr>
        <w:t xml:space="preserve">Lisa </w:t>
      </w:r>
      <w:proofErr w:type="spellStart"/>
      <w:r w:rsidRPr="00324EE7">
        <w:rPr>
          <w:rFonts w:ascii="Times New Roman" w:hAnsi="Times New Roman" w:cs="Times New Roman"/>
          <w:sz w:val="28"/>
          <w:szCs w:val="28"/>
          <w:lang w:val="en-GB"/>
        </w:rPr>
        <w:t>Lân</w:t>
      </w:r>
      <w:proofErr w:type="spellEnd"/>
    </w:p>
    <w:p w14:paraId="3EB24AAD" w14:textId="65C56050" w:rsidR="006C0191" w:rsidRPr="0082653A" w:rsidRDefault="00F510F6" w:rsidP="00D11B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324EE7">
        <w:rPr>
          <w:rFonts w:ascii="Times New Roman" w:hAnsi="Times New Roman" w:cs="Times New Roman"/>
          <w:sz w:val="28"/>
          <w:szCs w:val="28"/>
          <w:lang w:val="en-GB"/>
        </w:rPr>
        <w:t>Mr John B</w:t>
      </w:r>
    </w:p>
    <w:p w14:paraId="512938E9" w14:textId="59C3720E" w:rsidR="00F510F6" w:rsidRDefault="00884FDF" w:rsidP="00BE66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668F">
        <w:rPr>
          <w:rFonts w:ascii="Times New Roman" w:hAnsi="Times New Roman" w:cs="Times New Roman"/>
          <w:sz w:val="28"/>
          <w:szCs w:val="28"/>
        </w:rPr>
        <w:t>Nkosi</w:t>
      </w:r>
      <w:proofErr w:type="spellEnd"/>
      <w:r w:rsidRPr="00BE6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68F">
        <w:rPr>
          <w:rFonts w:ascii="Times New Roman" w:hAnsi="Times New Roman" w:cs="Times New Roman"/>
          <w:sz w:val="28"/>
          <w:szCs w:val="28"/>
        </w:rPr>
        <w:t>Sikelele</w:t>
      </w:r>
      <w:proofErr w:type="spellEnd"/>
      <w:r w:rsidRPr="00BE6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68F">
        <w:rPr>
          <w:rFonts w:ascii="Times New Roman" w:hAnsi="Times New Roman" w:cs="Times New Roman"/>
          <w:sz w:val="28"/>
          <w:szCs w:val="28"/>
        </w:rPr>
        <w:t>Africa</w:t>
      </w:r>
      <w:proofErr w:type="spellEnd"/>
    </w:p>
    <w:p w14:paraId="39FB6BE9" w14:textId="77777777" w:rsidR="009D351D" w:rsidRPr="00BE668F" w:rsidRDefault="009D351D" w:rsidP="00BE66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64C246D5" w14:textId="0E37480C" w:rsidR="00F510F6" w:rsidRPr="00BE668F" w:rsidRDefault="00884FDF" w:rsidP="00BE66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668F">
        <w:rPr>
          <w:rFonts w:ascii="Times New Roman" w:hAnsi="Times New Roman" w:cs="Times New Roman"/>
          <w:sz w:val="28"/>
          <w:szCs w:val="28"/>
        </w:rPr>
        <w:t>Plovi</w:t>
      </w:r>
      <w:proofErr w:type="spellEnd"/>
      <w:r w:rsidRPr="00BE6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68F">
        <w:rPr>
          <w:rFonts w:ascii="Times New Roman" w:hAnsi="Times New Roman" w:cs="Times New Roman"/>
          <w:sz w:val="28"/>
          <w:szCs w:val="28"/>
        </w:rPr>
        <w:t>Barko</w:t>
      </w:r>
      <w:proofErr w:type="spellEnd"/>
    </w:p>
    <w:p w14:paraId="0369D4E0" w14:textId="4CF2891D" w:rsidR="009D351D" w:rsidRDefault="00F510F6" w:rsidP="009D35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8F">
        <w:rPr>
          <w:rFonts w:ascii="Times New Roman" w:hAnsi="Times New Roman" w:cs="Times New Roman"/>
          <w:sz w:val="28"/>
          <w:szCs w:val="28"/>
        </w:rPr>
        <w:t>Quand Je Bois du Vin Cl</w:t>
      </w:r>
      <w:r w:rsidR="00826928">
        <w:rPr>
          <w:rFonts w:ascii="Times New Roman" w:hAnsi="Times New Roman" w:cs="Times New Roman"/>
          <w:sz w:val="28"/>
          <w:szCs w:val="28"/>
        </w:rPr>
        <w:t>a</w:t>
      </w:r>
      <w:r w:rsidRPr="00BE668F">
        <w:rPr>
          <w:rFonts w:ascii="Times New Roman" w:hAnsi="Times New Roman" w:cs="Times New Roman"/>
          <w:sz w:val="28"/>
          <w:szCs w:val="28"/>
        </w:rPr>
        <w:t>iret</w:t>
      </w:r>
    </w:p>
    <w:p w14:paraId="0F82FD4C" w14:textId="18E27CD3" w:rsidR="009D351D" w:rsidRDefault="009D351D" w:rsidP="009D35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236A5A3A" w14:textId="77777777" w:rsidR="009D351D" w:rsidRPr="009D351D" w:rsidRDefault="009D351D" w:rsidP="009D35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1B7E7F33" w14:textId="79D3B372" w:rsidR="00884FDF" w:rsidRPr="00BE668F" w:rsidRDefault="00F510F6" w:rsidP="00BE66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BE668F">
        <w:rPr>
          <w:rFonts w:ascii="Times New Roman" w:hAnsi="Times New Roman" w:cs="Times New Roman"/>
          <w:sz w:val="28"/>
          <w:szCs w:val="28"/>
          <w:lang w:val="en-GB"/>
        </w:rPr>
        <w:t>Santiano</w:t>
      </w:r>
      <w:proofErr w:type="spellEnd"/>
    </w:p>
    <w:p w14:paraId="2FCC6E39" w14:textId="77777777" w:rsidR="00F510F6" w:rsidRPr="00BE668F" w:rsidRDefault="00F510F6" w:rsidP="00BE66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BE668F">
        <w:rPr>
          <w:rFonts w:ascii="Times New Roman" w:hAnsi="Times New Roman" w:cs="Times New Roman"/>
          <w:sz w:val="28"/>
          <w:szCs w:val="28"/>
          <w:lang w:val="en-GB"/>
        </w:rPr>
        <w:t>The Rose</w:t>
      </w:r>
    </w:p>
    <w:p w14:paraId="2CAF379C" w14:textId="77777777" w:rsidR="00A527F3" w:rsidRPr="00BE668F" w:rsidRDefault="00F510F6" w:rsidP="00BE66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E668F">
        <w:rPr>
          <w:rFonts w:ascii="Times New Roman" w:hAnsi="Times New Roman" w:cs="Times New Roman"/>
          <w:sz w:val="28"/>
          <w:szCs w:val="28"/>
          <w:lang w:val="en-US"/>
        </w:rPr>
        <w:t>The Way Old Friends Do</w:t>
      </w:r>
    </w:p>
    <w:p w14:paraId="00A6E505" w14:textId="3276DA62" w:rsidR="00F510F6" w:rsidRDefault="00A527F3" w:rsidP="00BE66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8F">
        <w:rPr>
          <w:rFonts w:ascii="Times New Roman" w:hAnsi="Times New Roman" w:cs="Times New Roman"/>
          <w:sz w:val="28"/>
          <w:szCs w:val="28"/>
        </w:rPr>
        <w:t>Trois Chansons</w:t>
      </w:r>
    </w:p>
    <w:p w14:paraId="14A4ABC9" w14:textId="77777777" w:rsidR="00826928" w:rsidRPr="00BE668F" w:rsidRDefault="00826928" w:rsidP="00BE66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14:paraId="2306D886" w14:textId="070AEDB5" w:rsidR="00F31EFB" w:rsidRPr="00BE668F" w:rsidRDefault="00F31EFB" w:rsidP="00BE66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8F">
        <w:rPr>
          <w:rFonts w:ascii="Times New Roman" w:hAnsi="Times New Roman" w:cs="Times New Roman"/>
          <w:sz w:val="28"/>
          <w:szCs w:val="28"/>
        </w:rPr>
        <w:t>Un Pays Pour Nous</w:t>
      </w:r>
    </w:p>
    <w:p w14:paraId="0E036E1B" w14:textId="4291C184" w:rsidR="00884FDF" w:rsidRDefault="00F510F6" w:rsidP="00BE66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8F">
        <w:rPr>
          <w:rFonts w:ascii="Times New Roman" w:hAnsi="Times New Roman" w:cs="Times New Roman"/>
          <w:sz w:val="28"/>
          <w:szCs w:val="28"/>
        </w:rPr>
        <w:t xml:space="preserve">Va </w:t>
      </w:r>
      <w:proofErr w:type="spellStart"/>
      <w:r w:rsidRPr="00BE668F">
        <w:rPr>
          <w:rFonts w:ascii="Times New Roman" w:hAnsi="Times New Roman" w:cs="Times New Roman"/>
          <w:sz w:val="28"/>
          <w:szCs w:val="28"/>
        </w:rPr>
        <w:t>Pensiero</w:t>
      </w:r>
      <w:proofErr w:type="spellEnd"/>
    </w:p>
    <w:p w14:paraId="6CB9CDDA" w14:textId="066C5F99" w:rsidR="007C5390" w:rsidRDefault="007C5390" w:rsidP="00BE66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Joy To The world</w:t>
      </w:r>
    </w:p>
    <w:p w14:paraId="069C15E6" w14:textId="78B73083" w:rsidR="00A067AD" w:rsidRDefault="00A067AD" w:rsidP="00BE66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By The Waters of Babylon</w:t>
      </w:r>
    </w:p>
    <w:p w14:paraId="26CD19F6" w14:textId="625640B2" w:rsidR="006728AA" w:rsidRDefault="006728AA" w:rsidP="00BE66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Summertime</w:t>
      </w:r>
      <w:proofErr w:type="spellEnd"/>
    </w:p>
    <w:p w14:paraId="21FCE0CE" w14:textId="481CE3E1" w:rsidR="007F3D05" w:rsidRDefault="007F3D05" w:rsidP="00BE66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Je Reviens Chez Nous</w:t>
      </w:r>
    </w:p>
    <w:p w14:paraId="175F1338" w14:textId="652F1DA5" w:rsidR="007F3D05" w:rsidRDefault="00714E05" w:rsidP="00BE66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91356E" w14:textId="38A85879" w:rsidR="00714E05" w:rsidRDefault="00714E05" w:rsidP="00BE66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Times Will Come</w:t>
      </w:r>
    </w:p>
    <w:p w14:paraId="205A70F0" w14:textId="1FDCAEBD" w:rsidR="00094306" w:rsidRPr="00BE668F" w:rsidRDefault="00094306" w:rsidP="00BE66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Les Yeux Ouverts</w:t>
      </w:r>
    </w:p>
    <w:sectPr w:rsidR="00094306" w:rsidRPr="00BE668F" w:rsidSect="00B92E0A">
      <w:type w:val="continuous"/>
      <w:pgSz w:w="11906" w:h="16838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2F77"/>
    <w:multiLevelType w:val="hybridMultilevel"/>
    <w:tmpl w:val="5DE69C2C"/>
    <w:lvl w:ilvl="0" w:tplc="040C001B">
      <w:start w:val="1"/>
      <w:numFmt w:val="lowerRoman"/>
      <w:lvlText w:val="%1."/>
      <w:lvlJc w:val="righ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80020F3"/>
    <w:multiLevelType w:val="hybridMultilevel"/>
    <w:tmpl w:val="B232B5CC"/>
    <w:lvl w:ilvl="0" w:tplc="040C000F">
      <w:numFmt w:val="decimal"/>
      <w:lvlText w:val="%1.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725949"/>
    <w:multiLevelType w:val="hybridMultilevel"/>
    <w:tmpl w:val="A114180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71310">
    <w:abstractNumId w:val="1"/>
  </w:num>
  <w:num w:numId="2" w16cid:durableId="727873840">
    <w:abstractNumId w:val="0"/>
  </w:num>
  <w:num w:numId="3" w16cid:durableId="1004094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DF"/>
    <w:rsid w:val="00004A25"/>
    <w:rsid w:val="000135C2"/>
    <w:rsid w:val="000223DC"/>
    <w:rsid w:val="00022B6C"/>
    <w:rsid w:val="00033AE8"/>
    <w:rsid w:val="00057AF7"/>
    <w:rsid w:val="0007159A"/>
    <w:rsid w:val="00073A45"/>
    <w:rsid w:val="00076036"/>
    <w:rsid w:val="00087C5E"/>
    <w:rsid w:val="000928A4"/>
    <w:rsid w:val="00093709"/>
    <w:rsid w:val="00094306"/>
    <w:rsid w:val="000C3AF9"/>
    <w:rsid w:val="000E5FFA"/>
    <w:rsid w:val="000E7485"/>
    <w:rsid w:val="00122DEF"/>
    <w:rsid w:val="00147C68"/>
    <w:rsid w:val="00177731"/>
    <w:rsid w:val="00187413"/>
    <w:rsid w:val="001A3AC9"/>
    <w:rsid w:val="001C788C"/>
    <w:rsid w:val="001E189D"/>
    <w:rsid w:val="00204A73"/>
    <w:rsid w:val="00217B11"/>
    <w:rsid w:val="002217CF"/>
    <w:rsid w:val="00223735"/>
    <w:rsid w:val="002277D4"/>
    <w:rsid w:val="0023265E"/>
    <w:rsid w:val="002725CB"/>
    <w:rsid w:val="00274D34"/>
    <w:rsid w:val="002B2002"/>
    <w:rsid w:val="002B4F09"/>
    <w:rsid w:val="002C269B"/>
    <w:rsid w:val="002F03C4"/>
    <w:rsid w:val="002F1FEB"/>
    <w:rsid w:val="002F2C28"/>
    <w:rsid w:val="00315A42"/>
    <w:rsid w:val="00324776"/>
    <w:rsid w:val="00324EE7"/>
    <w:rsid w:val="0034405D"/>
    <w:rsid w:val="003467A2"/>
    <w:rsid w:val="00354B8F"/>
    <w:rsid w:val="00354DA5"/>
    <w:rsid w:val="00362BF2"/>
    <w:rsid w:val="0038056E"/>
    <w:rsid w:val="00397162"/>
    <w:rsid w:val="003D1B77"/>
    <w:rsid w:val="00402559"/>
    <w:rsid w:val="00430DA5"/>
    <w:rsid w:val="00465BAD"/>
    <w:rsid w:val="004B680E"/>
    <w:rsid w:val="004E2DA6"/>
    <w:rsid w:val="004E364A"/>
    <w:rsid w:val="004E690E"/>
    <w:rsid w:val="004F1D71"/>
    <w:rsid w:val="005063D8"/>
    <w:rsid w:val="005070A6"/>
    <w:rsid w:val="005115DB"/>
    <w:rsid w:val="00516ADE"/>
    <w:rsid w:val="005224E2"/>
    <w:rsid w:val="00535B98"/>
    <w:rsid w:val="00536173"/>
    <w:rsid w:val="005453E5"/>
    <w:rsid w:val="00554804"/>
    <w:rsid w:val="00566B16"/>
    <w:rsid w:val="0057227B"/>
    <w:rsid w:val="00573A87"/>
    <w:rsid w:val="00583FFD"/>
    <w:rsid w:val="005B658B"/>
    <w:rsid w:val="005C72CC"/>
    <w:rsid w:val="00605A6D"/>
    <w:rsid w:val="00607267"/>
    <w:rsid w:val="006254E8"/>
    <w:rsid w:val="006728AA"/>
    <w:rsid w:val="00693B2D"/>
    <w:rsid w:val="006A149B"/>
    <w:rsid w:val="006B3FE2"/>
    <w:rsid w:val="006C0191"/>
    <w:rsid w:val="006F362F"/>
    <w:rsid w:val="00714E05"/>
    <w:rsid w:val="00717549"/>
    <w:rsid w:val="007668FC"/>
    <w:rsid w:val="00785508"/>
    <w:rsid w:val="007B3B79"/>
    <w:rsid w:val="007C1F60"/>
    <w:rsid w:val="007C5390"/>
    <w:rsid w:val="007D20FF"/>
    <w:rsid w:val="007E561A"/>
    <w:rsid w:val="007E7552"/>
    <w:rsid w:val="007F3D05"/>
    <w:rsid w:val="007F62C7"/>
    <w:rsid w:val="008121EF"/>
    <w:rsid w:val="00814EC1"/>
    <w:rsid w:val="00815CD7"/>
    <w:rsid w:val="00820647"/>
    <w:rsid w:val="008224A2"/>
    <w:rsid w:val="0082653A"/>
    <w:rsid w:val="00826928"/>
    <w:rsid w:val="00840BE9"/>
    <w:rsid w:val="0086336D"/>
    <w:rsid w:val="0086395D"/>
    <w:rsid w:val="00884FDF"/>
    <w:rsid w:val="008B6C75"/>
    <w:rsid w:val="008D0EF0"/>
    <w:rsid w:val="008F30EC"/>
    <w:rsid w:val="008F7A0C"/>
    <w:rsid w:val="00907EC1"/>
    <w:rsid w:val="00911196"/>
    <w:rsid w:val="009D351D"/>
    <w:rsid w:val="009F2B08"/>
    <w:rsid w:val="00A067AD"/>
    <w:rsid w:val="00A26D7F"/>
    <w:rsid w:val="00A37317"/>
    <w:rsid w:val="00A527F3"/>
    <w:rsid w:val="00A6723E"/>
    <w:rsid w:val="00A714C5"/>
    <w:rsid w:val="00A84B42"/>
    <w:rsid w:val="00AD0786"/>
    <w:rsid w:val="00AD648C"/>
    <w:rsid w:val="00AD6D2A"/>
    <w:rsid w:val="00AD6ED2"/>
    <w:rsid w:val="00AE48CD"/>
    <w:rsid w:val="00AF2703"/>
    <w:rsid w:val="00AF795C"/>
    <w:rsid w:val="00B22862"/>
    <w:rsid w:val="00B31978"/>
    <w:rsid w:val="00B548CD"/>
    <w:rsid w:val="00B551AC"/>
    <w:rsid w:val="00B65B34"/>
    <w:rsid w:val="00B92E0A"/>
    <w:rsid w:val="00B96E6E"/>
    <w:rsid w:val="00BA352F"/>
    <w:rsid w:val="00BE668F"/>
    <w:rsid w:val="00BF4AC6"/>
    <w:rsid w:val="00C0295B"/>
    <w:rsid w:val="00C50958"/>
    <w:rsid w:val="00C52823"/>
    <w:rsid w:val="00C83A4F"/>
    <w:rsid w:val="00C9369D"/>
    <w:rsid w:val="00CF1080"/>
    <w:rsid w:val="00D0598D"/>
    <w:rsid w:val="00D11142"/>
    <w:rsid w:val="00D11BF3"/>
    <w:rsid w:val="00D135BA"/>
    <w:rsid w:val="00D32BCF"/>
    <w:rsid w:val="00D55046"/>
    <w:rsid w:val="00D66D96"/>
    <w:rsid w:val="00D66E83"/>
    <w:rsid w:val="00D77514"/>
    <w:rsid w:val="00DB70DB"/>
    <w:rsid w:val="00DD3F50"/>
    <w:rsid w:val="00E01478"/>
    <w:rsid w:val="00E13EFD"/>
    <w:rsid w:val="00E24E1E"/>
    <w:rsid w:val="00E35915"/>
    <w:rsid w:val="00E46BE5"/>
    <w:rsid w:val="00E825D3"/>
    <w:rsid w:val="00EA5966"/>
    <w:rsid w:val="00F04BDD"/>
    <w:rsid w:val="00F163A7"/>
    <w:rsid w:val="00F243B2"/>
    <w:rsid w:val="00F31EFB"/>
    <w:rsid w:val="00F510F6"/>
    <w:rsid w:val="00F82379"/>
    <w:rsid w:val="00F86AFE"/>
    <w:rsid w:val="00FA30F6"/>
    <w:rsid w:val="00FB1DC8"/>
    <w:rsid w:val="00FC08B6"/>
    <w:rsid w:val="00FC1F5F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4D57"/>
  <w15:docId w15:val="{2C3BC87A-8703-4058-A88D-6AB961B5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stevechris</dc:creator>
  <cp:lastModifiedBy>Steve Gee</cp:lastModifiedBy>
  <cp:revision>17</cp:revision>
  <cp:lastPrinted>2019-01-21T09:33:00Z</cp:lastPrinted>
  <dcterms:created xsi:type="dcterms:W3CDTF">2019-01-31T14:00:00Z</dcterms:created>
  <dcterms:modified xsi:type="dcterms:W3CDTF">2023-04-29T13:18:00Z</dcterms:modified>
</cp:coreProperties>
</file>